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BEF9A" w14:textId="1ED4803B" w:rsidR="005558EC" w:rsidRPr="00B814B1" w:rsidRDefault="00CD7468" w:rsidP="00CD7468">
      <w:pPr>
        <w:jc w:val="center"/>
        <w:rPr>
          <w:b/>
        </w:rPr>
      </w:pPr>
      <w:bookmarkStart w:id="0" w:name="_GoBack"/>
      <w:r w:rsidRPr="00B814B1">
        <w:rPr>
          <w:b/>
        </w:rPr>
        <w:t>Ответы на вопросы ВКС: особенности работы с Фактами поставок в системах АЦК</w:t>
      </w: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960"/>
        <w:gridCol w:w="4960"/>
        <w:gridCol w:w="4995"/>
      </w:tblGrid>
      <w:tr w:rsidR="0011767C" w:rsidRPr="0011767C" w14:paraId="22A9DB7A" w14:textId="77777777" w:rsidTr="0011767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14:paraId="5F0DB9FE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2615" w14:textId="77777777" w:rsidR="0011767C" w:rsidRPr="0011767C" w:rsidRDefault="0011767C" w:rsidP="0011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Вопросы: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C12E" w14:textId="77777777" w:rsidR="0011767C" w:rsidRPr="0011767C" w:rsidRDefault="0011767C" w:rsidP="0011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Ответы:</w:t>
            </w:r>
          </w:p>
        </w:tc>
      </w:tr>
      <w:tr w:rsidR="0011767C" w:rsidRPr="0011767C" w14:paraId="2DD57072" w14:textId="77777777" w:rsidTr="0011767C">
        <w:trPr>
          <w:trHeight w:val="1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A206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59DB1" w14:textId="45C381B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Платеж не проходил, при этом все данные были внесены. Для того чтобы прошел платеж пришлось удалить сведения. Соответственно ПП не интегрировалось в ЕИС. С заказчика ответственность о размещение сведений никто не снимал. Что делать в такой ситуации?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5D27" w14:textId="7BFD21F4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Необходимо проверять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заполнено ли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"Идентификатор документа о приёмке в ЕИС" на стороне систем "АЦК-Госзаказ" и "АЦК-Финансы"</w:t>
            </w:r>
          </w:p>
        </w:tc>
      </w:tr>
      <w:tr w:rsidR="0011767C" w:rsidRPr="0011767C" w14:paraId="5AC4EA4E" w14:textId="77777777" w:rsidTr="0011767C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7FA1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48DD" w14:textId="0B83438F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Нормативный срок интеграции документа о приемке из ЕИС в АЦК-Госзаказ?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Отсутствие автоматической интеграции документа о приемке из ЕИС в АЦК-Госзаказ. Постоянные ошибки интеграции из ЕИС в АЦК-Госзаказ в случае отказа/формирования уведомления об уточнения документа о приемке в ЕИС. Некоторые документы при отправке на контроль сразу переходят на статус "обработка завершена", а должен быть статус "отправлен"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0060D" w14:textId="30A1F51D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Документы о приеме подгружаются в систему "АЦК-Госзаказ" раз в сутки, при необходимости загрузки раньше можно воспользоваться ручным способом. В случае если ЭД "Факт поставки" перешел в статус Обработка завершена, а необходим статус Отправлен, необходимо проверить: 1. Строку финансирования должна быть текущего года (в случае если была оплаты в предыдущем году т строк будет несколько); 2. КВФО должен быть отличен от нуля; 3. В этапах контракта указана дата текущего года.</w:t>
            </w:r>
          </w:p>
        </w:tc>
      </w:tr>
      <w:tr w:rsidR="0011767C" w:rsidRPr="0011767C" w14:paraId="6C226D6F" w14:textId="77777777" w:rsidTr="0011767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8B0D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C4DF5" w14:textId="686350CA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Когда с лицевого счета на лицевой счет оплату производим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(центр крови,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паталогоанатомия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) там формируется заявка БУ/АУ,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а не платежное поручение,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вот эти Заявки АУ/БУ необходимо самим вносить на ЕИС,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не происходит интеграция.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7A0D9" w14:textId="091BAF9E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 стороны системы "АЦК-Госзаказ" в ЕИС выгружается Платежное поручение в составе Эд 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>«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Сведения об исполнении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11767C" w:rsidRPr="0011767C" w14:paraId="20764E33" w14:textId="77777777" w:rsidTr="0011767C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3BE6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FDB11" w14:textId="33A4ED9C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Вопрос такой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ЕИС накладная подписана и направлена поставщику. В АЦК статус Загружен из ЕИС, хочу направить на контроль, но выскакивает окно что он не внесен в ЕИС. Как исправить данную проблему?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40665" w14:textId="75E48DBB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Вероятно, при отправке ЭД "Факт поставки " на контроль в СКИБ, срабатывает контроль … Невозможно отправить факт поставки в АЦК, так как Сведения об исполнении по нему не размещены в ЕИС. Необходимо проверить наличие ЭД "Сведения об исполнении" в связанных ЭД. Документ подгружается с ЕИС планировщиком штатно раз в сутки при условии предоставления файлов ЕИС. А также при услови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и,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что связка с ЕИС по контракту не была разорвана.</w:t>
            </w:r>
          </w:p>
        </w:tc>
      </w:tr>
      <w:tr w:rsidR="0011767C" w:rsidRPr="0011767C" w14:paraId="53FD1351" w14:textId="77777777" w:rsidTr="0011767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B784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73D9B" w14:textId="5D8EAAB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Будет ли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патч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отключающий данное актирование в договорах по п. 4? По этим договорам не размещается информация в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ЕИС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и нет смысла делать огромную работу по приемке этих документов в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АЦК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финансы.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370D9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данный момент ЭД "Факт поставки" в СКИБ на контроль направляется. </w:t>
            </w:r>
          </w:p>
        </w:tc>
      </w:tr>
      <w:tr w:rsidR="0011767C" w:rsidRPr="0011767C" w14:paraId="6948A5FF" w14:textId="77777777" w:rsidTr="0011767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E624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BB325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Какие действия выполняют в АЦК-Финансы специалисты по закупкам, а какие бухгалтер (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т.е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 какого статуса обрабатывает документы специалист по закупкам и обязаны ли специалисты по закупкам делать денежные обязательства.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45188" w14:textId="540D9A93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Выполняемые действия специалистами регламентируются самостоятельно. В Подсистеме "Учёт кредиторской задолженности" ведения денежный обязательств обязательно для казённых утверждений.</w:t>
            </w:r>
          </w:p>
        </w:tc>
      </w:tr>
      <w:tr w:rsidR="0011767C" w:rsidRPr="0011767C" w14:paraId="18DDC637" w14:textId="77777777" w:rsidTr="0011767C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0E71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7C09E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После создания факта поставки в АЦК Госзаказ и выгрузки в ЕИС, он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возвращается в АЦК Госзаказ с идентификатором, а в АЦК-Финансы идентификатор не приходит.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556BF" w14:textId="1428E046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Поле "Идентификатор документа о приёмке в ЕИС" содержится в размещенном на ЕИС ЭД "Сведения об исполнении" с включенным в себя ФП. По электронным процедурам без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загрузки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ЭД "Сведения об исполнении" ФП нет возможности выгрузить в СКИБ. По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поставщику пользователям систем "АЦК-Госзаказ" и "АЦК-Финансы" открыта возможность заполнять поле "Идентификатор документа о приёмке в ЕИС" ручным способом.</w:t>
            </w:r>
          </w:p>
        </w:tc>
      </w:tr>
      <w:tr w:rsidR="0011767C" w:rsidRPr="0011767C" w14:paraId="43F77CD9" w14:textId="77777777" w:rsidTr="0011767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E3E1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7F58D" w14:textId="7F309E1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Ошибка выгрузки сведений в ЕИС при перерегистрации контракта в АЦК Госзаказ. Ошибка: </w:t>
            </w:r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размер финансового обеспечения</w:t>
            </w:r>
            <w:proofErr w:type="gram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указанный в информации о контракте превышает указанный в позиции ПГ (ПГ 2023 года)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C849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Размер финансового обеспечения необходимо сверить с ПГ 2023 года. </w:t>
            </w:r>
          </w:p>
        </w:tc>
      </w:tr>
      <w:tr w:rsidR="0011767C" w:rsidRPr="0011767C" w14:paraId="65D17777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72FE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2BCD" w14:textId="037267F1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Можно ли ускорить процесс формирования сведений об исполнении,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сутки и более это очень долго.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33C8" w14:textId="072DCF32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Документ подгружается с ЕИС планировщиком штатно раз в сутки при условии предоставления файлов ЕИС. А также при услови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, что связка с ЕИС по контракту не была разорвана.</w:t>
            </w:r>
          </w:p>
        </w:tc>
      </w:tr>
      <w:tr w:rsidR="0011767C" w:rsidRPr="0011767C" w14:paraId="2DF0FBFB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FB14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D08DA" w14:textId="3D68D8D4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Через какое время после подписания документа о приемке в ЕИС можно запросить документы в АЦК?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8430" w14:textId="42893B84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Документ о приеме можно на стороне системы «АЦК-Госзаказ» запросить по действию «Запросить сведения о документах эл. актирования» после подписания на ЕИС либо ожидать загрузки ЭД планировщиком. </w:t>
            </w:r>
          </w:p>
        </w:tc>
      </w:tr>
      <w:tr w:rsidR="0011767C" w:rsidRPr="0011767C" w14:paraId="2985446E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9E29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3336E" w14:textId="634815C0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Сведения об исполнении с ЕИС загружаются с задержкой до 2 дней,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 связи с чем это связано.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Пока нет сведений об исполнении ФП в СКИБ не отправишь.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E711" w14:textId="570A338F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Документ подгружается с ЕИС планировщиком штатно раз в сутки при условии предоставления файлов ЕИС. А также при услови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, что связка с ЕИС по контракту не была разорвана.</w:t>
            </w:r>
          </w:p>
        </w:tc>
      </w:tr>
      <w:tr w:rsidR="0011767C" w:rsidRPr="0011767C" w14:paraId="52B998D8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EDD9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79F63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При загрузке доков руками ошибка ""AZK-0030. Доступ к методу "Проверки перед загрузкой электронного акта" класса документа "Контракт" на статусе "Исполнение" запрещен"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A4EB1" w14:textId="7EFA460C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Просьба вынести обращение с предоставленными учетными данными пользователя для проверки доступа и ролей.</w:t>
            </w:r>
          </w:p>
        </w:tc>
      </w:tr>
      <w:tr w:rsidR="0011767C" w:rsidRPr="0011767C" w14:paraId="79118CCF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6751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D67E5" w14:textId="519AF345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Сведения формируются автоматически и действительно даже более суток,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вот этот момент можно УСКОРИТЬ! как в конце года оплачивать)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6B05" w14:textId="625E2AC0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Документ подгружается с ЕИС планировщиком штатно раз в сутки при условии предоставления файлов ЕИС. А также при услови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, что связка с ЕИС по контракту не была разорвана.</w:t>
            </w:r>
          </w:p>
        </w:tc>
      </w:tr>
      <w:tr w:rsidR="0011767C" w:rsidRPr="0011767C" w14:paraId="0D6C2028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D3EA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9571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Подскажите пожалуйста почему ранее факты поставки выгружались автоматически, а сейчас это делается принудительно.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FD4C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ФП подгружаются автоматически при условии, что связка с ЕИС по контракту не была разорвана.</w:t>
            </w:r>
          </w:p>
        </w:tc>
      </w:tr>
      <w:tr w:rsidR="0011767C" w:rsidRPr="0011767C" w14:paraId="3C314C97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6651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E559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У нас ежедневно по факту поставки более 100 накладных, почему нужно каждую накладную подтягивать вручную, почему они не подтягиваются в АЦК автоматически?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282D1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ФП подгружаются автоматически при условии, что связка с ЕИС по контракту не была разорвана.</w:t>
            </w:r>
          </w:p>
        </w:tc>
      </w:tr>
      <w:tr w:rsidR="0011767C" w:rsidRPr="0011767C" w14:paraId="6BFF93BB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0D54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2C81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Выдает ошибки, что невозможно отправить факт поставки в АЦК, так как Сведения об исполнении по нему не размещены в ЕИС.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8144C" w14:textId="40739102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Ошибка возникает в связи с тем, что нарушен документооборот между системами ЕИС и "АЦК-Госзаказ". Просьба выносить обращение по данной ошибке.</w:t>
            </w:r>
          </w:p>
        </w:tc>
      </w:tr>
      <w:tr w:rsidR="0011767C" w:rsidRPr="0011767C" w14:paraId="76BC5C66" w14:textId="77777777" w:rsidTr="0011767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4AE5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04A4" w14:textId="79D4C450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Часто возникает тех.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проблема при обработке ФП. Размещённые в ЕИС по данному фактам поставки не загружаются СОИ в АЦК-Госзаказ. Проверяли токен-ключ, настройки интеграции. СОИ всё равно не загружаются. Когда исправите этот дефект системы АЦК-Госзаказ?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CC10" w14:textId="11515FCC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Это не дефект. Ошибка возникает в связи с тем, что нарушен документооборот между системами ЕИС и "АЦК-Госзаказ". Просьба выносить обращение по данной ошибке.</w:t>
            </w:r>
          </w:p>
        </w:tc>
      </w:tr>
      <w:tr w:rsidR="0011767C" w:rsidRPr="0011767C" w14:paraId="0BA3BCBB" w14:textId="77777777" w:rsidTr="0011767C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A60C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F0E8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УКС Белгородской области. Вопрос о загрузке актов по переданным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полномочиям (проблема так и не решается). Вторая проблема- контракты по ед. поставщику, которые направляются на согласование в ФО. ФО в свою очередь не могут создать уведомление о прохождении контроля. Контракты своевременно не размещаются в </w:t>
            </w:r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ЕИС</w:t>
            </w:r>
            <w:proofErr w:type="gram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заказчик несет административную ответственность за каждый контракт.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9FE4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 первому вопросу просьба вынести обращение.  По второму вопросу: Сведения из проекта контракта (уведомление о прохождении контроля) были настроены и корректно выгружается ответ о прохождении контроля в АЦК-ГЗ</w:t>
            </w:r>
          </w:p>
        </w:tc>
      </w:tr>
      <w:tr w:rsidR="0011767C" w:rsidRPr="0011767C" w14:paraId="11854A6F" w14:textId="77777777" w:rsidTr="001176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0FAD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2D19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Если была разорвана интеграция что делать?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FC56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При нарушении связки между системами просьба выносить обращения.</w:t>
            </w:r>
          </w:p>
        </w:tc>
      </w:tr>
      <w:tr w:rsidR="0011767C" w:rsidRPr="0011767C" w14:paraId="2AFB907C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39F9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E165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Почему сведения об исполнении долго интегрируются из ЕИС в систему АЦК-Госзаказ?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CB4A9" w14:textId="727C1B88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Документ подгружается с ЕИС планировщиком штатно раз в сутки при условии предоставления файлов ЕИС. А также при услови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, что связка с ЕИС по контракту не была разорвана.</w:t>
            </w:r>
          </w:p>
        </w:tc>
      </w:tr>
      <w:tr w:rsidR="0011767C" w:rsidRPr="0011767C" w14:paraId="125C9AFF" w14:textId="77777777" w:rsidTr="0011767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BDC4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6BE15" w14:textId="2F2EF34E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Подскажите, со стороны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ацк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госзаказа,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можно узнать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когда оплатили по ФП,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а потом вернулся платеж по ФП,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повторно невозможно оплатить </w:t>
            </w:r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 этому</w:t>
            </w:r>
            <w:proofErr w:type="gram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ФП,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так как там вся сумма потрачена)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как возврат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отминусовать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 этого ФП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CFBF" w14:textId="64C4EA38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Платежные поручения отражаются в ЭД "Факт поставки" на вкладке "Общая информация" - Блок "Платежно-расчетный документ. На стороне системы "АЦК-Финансы" Справками по расходам/Справка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Бу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/ау - можете скорректировать информацию о оплате.  Изменения так же будут выгружены в систему АЦК-ГЗ</w:t>
            </w:r>
          </w:p>
        </w:tc>
      </w:tr>
      <w:tr w:rsidR="0011767C" w:rsidRPr="0011767C" w14:paraId="0706C12F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DC7E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17590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Подскажите пожалуйста почему ранее факты поставки выгружались автоматически, а сейчас это не выгружается, просто это огромный объём!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7DA19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ФП подгружаются автоматически при условии, что связка с ЕИС по контракту не была разорвана.</w:t>
            </w:r>
          </w:p>
        </w:tc>
      </w:tr>
      <w:tr w:rsidR="0011767C" w:rsidRPr="0011767C" w14:paraId="2E578F67" w14:textId="77777777" w:rsidTr="0011767C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E238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C5662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Интересует принцип формирования фактов поставки по госконтрактам с единственными поставщиками, по которым не предусмотрена электронная приемка.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AD7D9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 "Факт поставки" формируется на стороне системы "АЦК-Госзаказ" далее направляется на контроль, после включается в ЭД "Сведения об исполнении" и направляется в ЕИС. Как только пришел ответ о публикации по ЭД "Сведения об исполнении" в ЭД "Факт поставки" заполнилось поле "Идентификатор документа о приёмке в ЕИС" (также данное поле доступно для заполнения ручным способом в системе "АЦК-Госзаказ"). Далее необходимо прописать "Идентификатор документа о приёмке" в системе "АЦК-Финансы" поле доступно для заполнения ручным способом.</w:t>
            </w:r>
          </w:p>
        </w:tc>
      </w:tr>
      <w:tr w:rsidR="0011767C" w:rsidRPr="0011767C" w14:paraId="58B32154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27B9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E515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Должны ли исполненные заявки БУ/АУ автоматически выгружаться в ЕИС?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E40A8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Со стороны системы "АЦК-Госзаказ" в ЕИС выгружается Платежное поручение в составе Эд №Сведения об исполнении".</w:t>
            </w:r>
          </w:p>
        </w:tc>
      </w:tr>
      <w:tr w:rsidR="0011767C" w:rsidRPr="0011767C" w14:paraId="66CF67E3" w14:textId="77777777" w:rsidTr="0011767C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8B79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99BE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Где делать сведения об исполнении контракта (по п.8 и п 29 ч. 1 ст.93 </w:t>
            </w:r>
            <w:proofErr w:type="spellStart"/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ед.поставщик</w:t>
            </w:r>
            <w:proofErr w:type="spellEnd"/>
            <w:proofErr w:type="gram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) после факта поставки в ЕИС или АЦК-Госзаказ?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FE060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 "Факт поставки" формируется на стороне системы "АЦК-Госзаказ" далее направляется на контроль, после включается в ЭД "Сведения об исполнении" и направляется в ЕИС. Как только пришел ответ о публикации по ЭД "Сведения об исполнении" в ЭД "Факт поставки" заполнилось поле "Идентификатор документа о приёмке в ЕИС" (также данное поле доступно для заполнения ручным способом в системе "АЦК-Госзаказ"). Далее необходимо прописать "Идентификатор документа о приёмке" в системе "АЦК-Финансы" поле доступно для заполнения ручным способом.</w:t>
            </w:r>
          </w:p>
        </w:tc>
      </w:tr>
      <w:tr w:rsidR="0011767C" w:rsidRPr="0011767C" w14:paraId="714FC5F5" w14:textId="77777777" w:rsidTr="0011767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6554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916A4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Почему ЭД факт поставки после произведенной оплаты не переходит в статус "Обработка завершена"?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6643A" w14:textId="1548A9AC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случае если на стороне системы "АЦК-Финансы" не нарушен порядок формирования и обработки порожденные из ФП ЭД, то на стороне системы "АЦК-Госзаказ" статус ФП сменится после того, как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загрузится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Платежные поручения со СКИБ</w:t>
            </w:r>
          </w:p>
        </w:tc>
      </w:tr>
      <w:tr w:rsidR="0011767C" w:rsidRPr="0011767C" w14:paraId="3DE74DF0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2D62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BD94D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Подскажите, как завершить обработку факта поставки (коммунальные услуги), был авансовый платеж и окончательный расчёт. В АЦК-Госзаказ в ФП видно только окончательный платёж.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C2A80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 ФП необходимо отразить информацию и ранее оплаченной сумме. Для Казенного учреждения подтянуть ДО в ФП, для БУ/АУ заполнить сумму "Аванс"</w:t>
            </w:r>
          </w:p>
        </w:tc>
      </w:tr>
      <w:tr w:rsidR="0011767C" w:rsidRPr="0011767C" w14:paraId="159C424F" w14:textId="77777777" w:rsidTr="0011767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B711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00F0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Ошибки, что невозможно отправить факт поставки в АЦК,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так как Сведения об исполнении по нему не размещены в ЕИС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B11C" w14:textId="06809F74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Документ ЭД "Сведения об исполнении" подгружается с ЕИС планировщиком штатно раз в сутки при условии предоставления файлов ЕИС. А также при услови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что связка с ЕИС по контракту не была разорвана. Просьба выносить обращение в случае, если ЭД "Сведения об исполнении» не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грузились.</w:t>
            </w:r>
          </w:p>
        </w:tc>
      </w:tr>
      <w:tr w:rsidR="0011767C" w:rsidRPr="0011767C" w14:paraId="3E4A4657" w14:textId="77777777" w:rsidTr="0011767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A0F3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3525C" w14:textId="1F67EA85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Часто возникает тех.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проблема при обработке ФП. Размещённые в ЕИС по данному фактам поставки не загружаются СОИ в АЦК-Госзаказ. Проверяли токен-ключ, настройки интеграции. СОИ всё равно не загружаются. Когда исправите этот дефект системы АЦК-Госзаказ?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633A" w14:textId="3DA692C4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Документ ЭД "Сведения об исполнении" подгружается с ЕИС планировщиком штатно раз в сутки при условии предоставления файлов ЕИС. А также при услови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что связка с ЕИС по контракту не была разорвана. Просьба выносить обращение в случае, если ЭД "Сведения об исполнении» не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грузились.</w:t>
            </w:r>
          </w:p>
        </w:tc>
      </w:tr>
      <w:tr w:rsidR="0011767C" w:rsidRPr="0011767C" w14:paraId="28014701" w14:textId="77777777" w:rsidTr="0011767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6022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9D1BE" w14:textId="3A5936D4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Почему сведения об исполнении долго интегрируются из ЕИС в систему АЦК-Госзаказ?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 факту нарушение законодательства, вовремя не можем оплатить, на оплату 7 дней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3441" w14:textId="1F2EE202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Документ ЭД "Сведения об исполнении" подгружается с ЕИС планировщиком штатно раз в сутки при условии предоставления файлов ЕИС. А также при услови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что связка с ЕИС по контракту не была разорвана. Просьба выносить обращение в случае, если ЭД "Сведения об исполнении» не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грузились.</w:t>
            </w:r>
          </w:p>
        </w:tc>
      </w:tr>
      <w:tr w:rsidR="0011767C" w:rsidRPr="0011767C" w14:paraId="4AE8DE1B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BD57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5937D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Подскажите пожалуйста номер техподдержки АЦК Финансы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7F6ED" w14:textId="49BD9009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Для оказания консультация по АЦК "Финансы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просьба выносить обращения в АСУО.</w:t>
            </w:r>
          </w:p>
        </w:tc>
      </w:tr>
      <w:tr w:rsidR="0011767C" w:rsidRPr="0011767C" w14:paraId="33BF3E1A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7CF6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CA53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Почему каждый этап исполнения контракта необходимо в ЕИС завершать вручную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1ADA5" w14:textId="53E33B7D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За консультацией просьба обратиться в ТП ЕИС</w:t>
            </w:r>
          </w:p>
        </w:tc>
      </w:tr>
      <w:tr w:rsidR="0011767C" w:rsidRPr="0011767C" w14:paraId="7FF4772B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36E6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EC05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Возможно ли сделать чтобы ФП самостоятельно загружались из ЕИС в АЦК-Госзаказ и самостоятельно направлялись на оплату в АЦК-Финансы? Это бы сократило время на оплату.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76D2E" w14:textId="381667B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ФП подгружаются автоматически с ЕИС при условии, что связка с ЕИС по контракту не была разорвана. В Систему " АЦК-Финансы" пользователи выгружают ФП вручную.</w:t>
            </w:r>
          </w:p>
        </w:tc>
      </w:tr>
      <w:tr w:rsidR="0011767C" w:rsidRPr="0011767C" w14:paraId="434C8987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9751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F172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Почему факты поставки не выгружаются из ЕИС в АЦК?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4EEB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ФП подгружаются автоматически с ЕИС при условии, что связка с ЕИС по контракту не была разорвана. </w:t>
            </w:r>
          </w:p>
        </w:tc>
      </w:tr>
      <w:tr w:rsidR="0011767C" w:rsidRPr="0011767C" w14:paraId="4008EB10" w14:textId="77777777" w:rsidTr="0011767C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D921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C610" w14:textId="5B135C0B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Уделите внимание по работе с ФП и ДО по малым закупкам.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Контроли к по оплате с использованием ФП и ДО то включен,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то выключен. По одним договорам ФП отправляются в СКИБ,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 другим переходит в ОБРАБОТКА ЗАВЕРШЕНА.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Тип договоров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один и тот же указан при регистрации Договоров в АЦК-Заказ.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566A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 случае если ЭД "Факт поставки" перешел в статус Обработка завершена, а необходим статус Отправлен, необходимо проверить: 1. Строку финансирования должна быть текущего года (в случае если была оплаты в предыдущем году т строк будет несколько); 2. КВФО должен быть отличен от нуля; 3. В этапах контракта указана дата текущего года.</w:t>
            </w:r>
          </w:p>
        </w:tc>
      </w:tr>
      <w:tr w:rsidR="0011767C" w:rsidRPr="0011767C" w14:paraId="0BD6E116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9463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700E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Невсегда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возможно редактирование карточки организации, т. к. возможно недостаточно присвоено полномочий пользователю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BDF9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Сервис - задать токен-ключ</w:t>
            </w:r>
          </w:p>
        </w:tc>
      </w:tr>
      <w:tr w:rsidR="0011767C" w:rsidRPr="0011767C" w14:paraId="30217FD8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C48F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8B4D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Можно ли предусмотреть электронную приемку в системе ЕИС при заключении контрактов на оказание коммунальных услуг?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6CB48" w14:textId="1AA38F59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данный момент такого функционала нет. На будущее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рассматривается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подобная возможность.</w:t>
            </w:r>
          </w:p>
        </w:tc>
      </w:tr>
      <w:tr w:rsidR="0011767C" w:rsidRPr="0011767C" w14:paraId="19AE9F06" w14:textId="77777777" w:rsidTr="0011767C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5085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C9FE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Как настроить интеграцию загрузку из ЕИС в АЦК Госзаказ?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D00A5" w14:textId="2DCCF92C" w:rsidR="0011767C" w:rsidRPr="0011767C" w:rsidRDefault="0011767C" w:rsidP="0011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11767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Чтобы заполнить токен заказчика, пользователь-администратор ЕИС проходит следующий путь: Личный кабинет заказчика ЕИС (ЛКЗ) - Редактировать - Редактировать данные пользователя - Выдача идентификатора участника электронного документооборота - скопировать идентификатор, вставить в поле карточки справочника «АЦК-Госзаказ»/ «АЦК-Муниципальный заказ» токен заказчика и сохранить либо Сервис - задать токен-ключ.</w:t>
            </w:r>
          </w:p>
        </w:tc>
      </w:tr>
      <w:tr w:rsidR="0011767C" w:rsidRPr="0011767C" w14:paraId="548E9E54" w14:textId="77777777" w:rsidTr="001176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5DEE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B4882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Формировать ли факты поставки по п. 4, 5 ч.1 ст. 93 44-</w:t>
            </w:r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ФЗ ?</w:t>
            </w:r>
            <w:proofErr w:type="gramEnd"/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95CEC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ФП по п. 4, 5 ч.1 ст. 93 44-ФЗ формировать нужно. </w:t>
            </w:r>
          </w:p>
        </w:tc>
      </w:tr>
      <w:tr w:rsidR="0011767C" w:rsidRPr="0011767C" w14:paraId="407FFAC0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D920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8DF2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Почему ФП В СКИБ не переходит автоматически в статус принят с созданием Автоматически ДО.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C575A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Начиная с 16.02.2024 был запущен планировщик для автоматического принятия ФП</w:t>
            </w:r>
          </w:p>
        </w:tc>
      </w:tr>
      <w:tr w:rsidR="0011767C" w:rsidRPr="0011767C" w14:paraId="3FDE18EF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768A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736FE" w14:textId="20B6749F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Факт поставки по 223 ФЗ становится сразу на обработку завершена,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не зависимо от строчки финансирования. Почему?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8438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 системе АЦК-Госзаказ факты поставки по 223-ФЗ должны переходить на статус Обработка завершена. Для контроля и оплаты финансовым органом они не предусмотрены.</w:t>
            </w:r>
          </w:p>
        </w:tc>
      </w:tr>
      <w:tr w:rsidR="0011767C" w:rsidRPr="0011767C" w14:paraId="3690ACB8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5254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41A0" w14:textId="3D81340C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Нужно ли будит крепить копию документо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если есть факт поставки для заявки БУ/</w:t>
            </w:r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АУ ?</w:t>
            </w:r>
            <w:proofErr w:type="gramEnd"/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05A2F" w14:textId="47EC46FD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Необходимо ознакомится с требованиями ПП №60 о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>т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27.01.2022. Системы АЦК-ГЗ+АЦК-Ф могут передавать прикрепленные ЭД</w:t>
            </w:r>
          </w:p>
        </w:tc>
      </w:tr>
      <w:tr w:rsidR="0011767C" w:rsidRPr="0011767C" w14:paraId="242C7A31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DB0B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2AC8" w14:textId="675B5F88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Как возможно актуализировать строку с 2023г. на 2024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г. и отправить её в СКИ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не разрывать связь по контракту с ЕИС?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292C" w14:textId="5E7A7029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случае ели была оплата в 2023 году то по строке необходимо оставить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данную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сумму, оставшиеся ДС перенести на строку 2024 года. Посл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направить ЭД "Контракт" в ЕИС, а затем в СКИБ.</w:t>
            </w:r>
          </w:p>
        </w:tc>
      </w:tr>
      <w:tr w:rsidR="0011767C" w:rsidRPr="0011767C" w14:paraId="472F7C54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715B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9BCF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Как оплачивать авансы (н-р электроэнергия)? АЦК Финансы требуют для оплаты факт поставки. Делать его на основании счета?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30F52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 ФП необходимо отразить информацию и ранее оплаченной сумме. Для Казенного учреждения подтянуть ДО в ФП, для БУ/АУ заполнить сумму "Аванс"</w:t>
            </w:r>
          </w:p>
        </w:tc>
      </w:tr>
      <w:tr w:rsidR="0011767C" w:rsidRPr="0011767C" w14:paraId="09E1C4A0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7D8F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A7EAA" w14:textId="7CE61CB6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Предусмотрено ли перегрузка прикрепленных документов к ФП в 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>АЦК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spellStart"/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оззаказ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систему СКИБ?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FD94" w14:textId="376CE535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 случае если это документ по итогам эл. процедуры, то корректировка его начинается с ЕИС. Если это ед. поставщик, то при отказе то стороны Финансов.</w:t>
            </w:r>
          </w:p>
        </w:tc>
      </w:tr>
      <w:tr w:rsidR="0011767C" w:rsidRPr="0011767C" w14:paraId="4FAA44A4" w14:textId="77777777" w:rsidTr="0011767C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E7E5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17C2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Подскажите пожалуйста, как создать ФП для контракта, размещенного в закрытой части (</w:t>
            </w:r>
            <w:proofErr w:type="spellStart"/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ед.поставщик</w:t>
            </w:r>
            <w:proofErr w:type="spellEnd"/>
            <w:proofErr w:type="gram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) и отправить его в АЦК-Финансы для оплаты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1F9B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 "Факт поставки" формируется на стороне системы "АЦК-Госзаказ" далее направляется на контроль, после включается в ЭД "Сведения об исполнении" и направляется в ЕИС. Как только пришел ответ о публикации по ЭД "Сведения об исполнении" в ЭД "Факт поставки" заполнилось поле "Идентификатор документа о приёмке в ЕИС" (также данное поле доступно для заполнения ручным способом в системе "АЦК-Госзаказ"). Далее необходимо прописать "Идентификатор документа о приёмке" в системе "АЦК-Финансы" поле доступно для заполнения ручным способом.</w:t>
            </w:r>
          </w:p>
        </w:tc>
      </w:tr>
      <w:tr w:rsidR="0011767C" w:rsidRPr="0011767C" w14:paraId="5605F295" w14:textId="77777777" w:rsidTr="0011767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1E6B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3DCB8" w14:textId="4B8D58EA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Подскажите пожалуйста, почему ФП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при отправке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 контроль сразу переходят в статус "обработка завершена" и не в статус "ИСПОЛНЕНИЕ"?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3D42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 случае если ЭД "Факт поставки" перешел в статус Обработка завершена, а необходим статус Отправлен, необходимо проверить: 1. Строку финансирования должна быть текущего года (в случае если была оплаты в предыдущем году т строк будет несколько); 2. КВФО должен быть отличен от нуля; 3. В этапах контракта указана дата текущего года.</w:t>
            </w:r>
          </w:p>
        </w:tc>
      </w:tr>
      <w:tr w:rsidR="0011767C" w:rsidRPr="0011767C" w14:paraId="1ACC1983" w14:textId="77777777" w:rsidTr="0011767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144C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7D1B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 запрашивании ФП самим из ЕИС в программу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ацк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-госзаказа выдает ошибку ЗАГРУЗКА ДОКУМЕНТА ИЗ ЕИС НЕВОЗМОЖНА. В РОДИТЕЛЬСКОМ ДОКУМЕНТЕ ОТСУТ-ЕТ ЗАГРУЖАЕМАЯ СТРОКА СПЕЦИФИКАЦИ?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F31F3" w14:textId="56F9CAF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Ошибка возникает в случае, если пользователем разорвана связь с ЕИС. Необходимо сформировать обращение </w:t>
            </w:r>
            <w:r w:rsidR="00A34149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для восстановления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связки между системами.</w:t>
            </w:r>
          </w:p>
        </w:tc>
      </w:tr>
      <w:tr w:rsidR="0011767C" w:rsidRPr="0011767C" w14:paraId="083BE3B9" w14:textId="77777777" w:rsidTr="0011767C">
        <w:trPr>
          <w:trHeight w:val="3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6F2A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570E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 авансовом платеже, денежное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обя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-во формируется из бюджетного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обяз-ва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81CA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Из Бюджетного обязательства создать Денежное обязательство (ДО)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Из ДО породить ЗОР по действию «Создать заявку». В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ЗОРе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поле «Идентификатор документа о приемке/этапа» по кнопке указать идентификатор этапа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поступившем ФП на статусе «Принят» на закладке «Денежные обязательства» по кнопке «Новый» добавить ранее оплаченный «авансовый» ЭД «ДО». При добавлении установить признак «Учесть в Факте поставки сумму исполнения из ДО». Если при установке данного признака сумма исполненного аванса автоматически отобразится в поле «Исполнено с начала года по факту поставки», то необходимо ее вручную очистить и перенести в поле «Исполнено (аванс) по факту поставки»</w:t>
            </w:r>
          </w:p>
        </w:tc>
      </w:tr>
      <w:tr w:rsidR="0011767C" w:rsidRPr="0011767C" w14:paraId="7FFACE4F" w14:textId="77777777" w:rsidTr="0011767C">
        <w:trPr>
          <w:trHeight w:val="3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F2AA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96863" w14:textId="2E3961AD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рамках централизованной поставки лекарственных средств заключены контракты из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нескольких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источников финансирования. При интеграции из ЕИС в АЦК-госзаказ факта поставки и отправки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его на контроль в АЦК финансы источник финансирования выгружается не верно. Приходится ручным вводом в каждом документе денежного обязательства исправлять КБК и сумму (за январь 525 УПД ручным вводом вносили изменения в АЦК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финансы). Контракты, заключенные с единственным поставщиком ручным вводом заводится факт поставки </w:t>
            </w:r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( за</w:t>
            </w:r>
            <w:proofErr w:type="gram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 200 штук). Будет ли интеграция АЦК-Госзаказ с электронным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маркетом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3E8F" w14:textId="3CCD50D5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об оплате (расшифровка КБК) не передается в ФП из АЦК-ГЗ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Если в ЭД «Договор» одна строка КБК, то в ДО отражается вся сумма ФП по строке КБК. В случае, если в ЭД «Договор» содержит несколько строк в расшифровке, то в ДО отразятся все строки КБК, при этом сумма текущего года будет заполнена только по одной из строк.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Необходимо самостоятельно корректировать сумму по строке из которой будет оплата</w:t>
            </w:r>
          </w:p>
        </w:tc>
      </w:tr>
      <w:tr w:rsidR="0011767C" w:rsidRPr="0011767C" w14:paraId="2FCEE416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AF26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27C8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 если было несколько авансовых платежей, а затем только выставляют за месяц УПД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021D5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 ФП необходимо отразить информацию и ранее оплаченной сумме. Для Казенного учреждения подтянуть ДО в ФП, для БУ/АУ заполнить сумму "Аванс"</w:t>
            </w:r>
          </w:p>
        </w:tc>
      </w:tr>
      <w:tr w:rsidR="0011767C" w:rsidRPr="0011767C" w14:paraId="328DF968" w14:textId="77777777" w:rsidTr="0011767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F5A3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394B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Почему </w:t>
            </w:r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при выгрузки</w:t>
            </w:r>
            <w:proofErr w:type="gram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факта поставки из ЕИС нужно каждый раз писать в АЦК госзаказ обращение для того что бы направить его на контроль в АЦК финансы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ECC3C" w14:textId="61E27DA0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Необходимо проверить в связанных документах ЭД "Сведения об исполнении". Документ подгружается с ЕИС планировщиком штатно раз в сутки при условии предоставления файлов ЕИС. А также при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условии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, что связка с ЕИС по контракту не была разорвана.</w:t>
            </w:r>
          </w:p>
        </w:tc>
      </w:tr>
      <w:tr w:rsidR="0011767C" w:rsidRPr="0011767C" w14:paraId="0F7F9343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DBEF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3086F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Повторите пожалуйста оплату по авансам, и что делать если аванс по электроэнергии больше факта поставки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77566" w14:textId="48FA570A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Согласно условиям контракта. У вас указана цена за единицу продукции.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т.е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оплаченная сумма должны равняться сумме будущего ФП, такие же требования установлены в ЕИС для формировать СОИ</w:t>
            </w:r>
          </w:p>
        </w:tc>
      </w:tr>
      <w:tr w:rsidR="0011767C" w:rsidRPr="0011767C" w14:paraId="4A1F7BBD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3693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778F2" w14:textId="054C128A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 чьей компетенции относится заполнение факта поставки, работников бухгалтерии или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работников,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занимающихся закупками?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CA0F" w14:textId="231677E9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Факт поставки формируется на стороне АЦК-ГЗ и выполняется импорт в систему АЦК-Ф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>инансы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, где происходит санкционирование оплаты.</w:t>
            </w:r>
          </w:p>
        </w:tc>
      </w:tr>
      <w:tr w:rsidR="0011767C" w:rsidRPr="0011767C" w14:paraId="74A7C853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D6C8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E7752" w14:textId="56E57EEF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СНИМАЛИ ГАЛОЧКУ "ВЫГРУЖАТЬ В ЕИС" КОГДА ПЕРЕРЕГИСТРИРОВАЛИ КОНТРАКТ,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ОН ЖЕ УЖЕ ЕСТЬ В ЕИСЕ, ИЛИ КАЖДЫЙ РАЗ </w:t>
            </w:r>
            <w:proofErr w:type="gramStart"/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НАД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</w:t>
            </w:r>
            <w:proofErr w:type="gram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ЕИС ВЫГРУЖАТЬ?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5544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Нельзя разрывать связку с ЕИС, каждый раз при внесении изменений в ЭД "Контракт" его необходимо выгружать в ЕИС.</w:t>
            </w:r>
          </w:p>
        </w:tc>
      </w:tr>
      <w:tr w:rsidR="0011767C" w:rsidRPr="0011767C" w14:paraId="00C520C1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01F3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0B366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Что делать, если ответ на обращение приходится ждать больше 5 дней и контракт приходится размещать напрямую в ЕИС, чтобы не допустить нарушение сроков? Как в этом случае вернуть связку?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F2E03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Обращения решаются в порядке очереди. В случае если вы разорвали связку с ЕИС просьба вынести обращение. </w:t>
            </w:r>
          </w:p>
        </w:tc>
      </w:tr>
      <w:tr w:rsidR="0011767C" w:rsidRPr="0011767C" w14:paraId="79E18602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42AA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8303A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Телефон подскажите, пожалуйста, по которому можно к вам обратиться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EF673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телефон Контактного центра +7(4722)402-420</w:t>
            </w:r>
          </w:p>
        </w:tc>
      </w:tr>
      <w:tr w:rsidR="0011767C" w:rsidRPr="0011767C" w14:paraId="781FAFF8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F66F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0D5F8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Признак "Выгружать в ЕИС" снимает Заказчик после актуализации БФТ в начале года, ежегодно. 85% ГК на текущий год заключены в прошлом году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D562D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После актуализации ЭД "Контракт" необходимо указать строку финансирования текущего года, затем направить ЭД в ЕИС, а после в СКИБ.</w:t>
            </w:r>
          </w:p>
        </w:tc>
      </w:tr>
      <w:tr w:rsidR="0011767C" w:rsidRPr="0011767C" w14:paraId="2B154D92" w14:textId="77777777" w:rsidTr="0011767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C310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E3453" w14:textId="6212395C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Причина почему не выгружают каждый раз в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еис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 том,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что его надо каждый раз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перепубликовывать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это нарушение сроков по размещению в ЕИС по 44- ФЗ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(там три дня от даты заключения должны контракт разместить в ЕИС)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2334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Нельзя разрывать связку с ЕИС, каждый раз при внесении изменений в ЭД "Контракт" его необходимо выгружать в ЕИС.</w:t>
            </w:r>
          </w:p>
        </w:tc>
      </w:tr>
      <w:tr w:rsidR="0011767C" w:rsidRPr="0011767C" w14:paraId="5CCD6EA0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9F0C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B745E" w14:textId="7C243E10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Касаемо конкурса,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извещение уполномоченный орган выгружает сразу из ЕИС,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контракт заключается сразу в ЕИС, что делать в этом случае?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E7EE" w14:textId="4DD32866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 "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Решения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 проведении торгов" и ЭД "Контракт" необходимо выгружать из системы " АЦК-Госзаказ" в ЕИС, в случае если размещение было напрямую в ЕИС, просьба сформировать обращение для связки ЭД.</w:t>
            </w:r>
          </w:p>
        </w:tc>
      </w:tr>
      <w:tr w:rsidR="0011767C" w:rsidRPr="0011767C" w14:paraId="184C953E" w14:textId="77777777" w:rsidTr="0011767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CFCF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61052" w14:textId="702F6E96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оплаты аванса по электроэнергии вы подтягиваете факт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поставки в Финансах? Есть же только счет,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а УПД приходит после аванса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CBE47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Формируется ЗОР/Заявку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Бу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/ау с признаком аванс. После получения ФП импортируется в АЦК-ГЗ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ФП необходимо отразить информацию и ранее оплаченной сумме. Для Казенного учреждения подтянуть ДО в ФП, для БУ/АУ заполнить сумму "Аванс"</w:t>
            </w:r>
          </w:p>
        </w:tc>
      </w:tr>
      <w:tr w:rsidR="0011767C" w:rsidRPr="0011767C" w14:paraId="4AA7A7AC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3122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B561" w14:textId="6C99065B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закупках не будут каждый раз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переразмещать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контракт в ЕИС.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 пойдут на это,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так как это нарушение сроков размещения контракта в ЕИС и за это штрафы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5FD6A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Нельзя разрывать связку с ЕИС, каждый раз при внесении изменений в ЭД "Контракт" его необходимо выгружать в ЕИС.</w:t>
            </w:r>
          </w:p>
        </w:tc>
      </w:tr>
      <w:tr w:rsidR="0011767C" w:rsidRPr="0011767C" w14:paraId="75387BDD" w14:textId="77777777" w:rsidTr="0011767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4080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238D" w14:textId="16B84E51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 в случае, если был выгружен контракт в ЕИС, а после 01.01.2024 он встал на актуализацию на статус "Новый" и мы сняли связку с ЕИС и выгрузили в СКИБ, достаточно ли будет такой контракт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переригистрировать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верну связку с ЕИС, чтобы наладить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актирование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всю связь?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A2C7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После актуализации ЭД "Контракт" необходимо указать строку финансирования текущего года, затем направить ЭД в ЕИС, а после в СКИБ.</w:t>
            </w:r>
          </w:p>
        </w:tc>
      </w:tr>
      <w:tr w:rsidR="0011767C" w:rsidRPr="0011767C" w14:paraId="78E4A6CA" w14:textId="77777777" w:rsidTr="0011767C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C9BE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C4C9F" w14:textId="1D23CA70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При оплате по нескольким бюджетным строкам факт поставки потягивается только в 1 строку что делать?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45E5C" w14:textId="1D1FC4D2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об оплате (расшифровка КБК) не передается в ФП из АЦК-ГЗ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Если в ЭД «Договор» одна строка КБК, то в ДО отражается вся сумма ФП по строке КБК. В случае, если в ЭД «Договор» содержит несколько строк в расшифровке, то в ДО отразятся все строки КБК, при этом сумма текущего года будет заполнена только по одной из строк.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Необходимо самостоятельно корректировать сумму по строке из которой будет оплата</w:t>
            </w:r>
          </w:p>
        </w:tc>
      </w:tr>
      <w:tr w:rsidR="0011767C" w:rsidRPr="0011767C" w14:paraId="65834962" w14:textId="77777777" w:rsidTr="001176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9C80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C3EC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Обязательны ли факты поставки по 4 и 5 пунктам?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2475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ФП по п. 4, 5 ч.1 ст. 93 44-ФЗ формировать нужно. </w:t>
            </w:r>
          </w:p>
        </w:tc>
      </w:tr>
      <w:tr w:rsidR="0011767C" w:rsidRPr="0011767C" w14:paraId="134F6F05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2D3C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4192" w14:textId="37A13B10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 если финансисты гоняют деньги со статьи на </w:t>
            </w:r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статью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,и</w:t>
            </w:r>
            <w:proofErr w:type="gram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этого надо снять деньги с контракта который был выгружен в ЕИС, что делать в этой ситуации?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51BB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 случае если меняется строка КБК и происходит смена кода, необходимо выполнить перерегистрацию Контракта/Договора</w:t>
            </w:r>
          </w:p>
        </w:tc>
      </w:tr>
      <w:tr w:rsidR="0011767C" w:rsidRPr="0011767C" w14:paraId="2CD61DFB" w14:textId="77777777" w:rsidTr="0011767C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BE7F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30A5F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Правильно я поняла, что первоначально надо делать факт поставки в ЕИС? Нельзя вручную делать факт поставки в АЦК-госзаказ и сведения об исполнении в АЦК госзаказ и потом выгружать его в ЕИС.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9822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 "Факт поставки" формируется на стороне системы "АЦК-Госзаказ" далее направляется на контроль, после включается в ЭД "Сведения об исполнении" и направляется в ЕИС. Как только пришел ответ о публикации по ЭД "Сведения об исполнении" в ЭД "Факт поставки" заполнилось поле "Идентификатор документа о приёмке в ЕИС" (также данное поле доступно для заполнения ручным способом в системе "АЦК-Госзаказ"). Далее необходимо прописать "Идентификатор документа о приёмке" в системе "АЦК-Финансы" поле доступно для заполнения ручным способом.</w:t>
            </w:r>
          </w:p>
        </w:tc>
      </w:tr>
      <w:tr w:rsidR="0011767C" w:rsidRPr="0011767C" w14:paraId="245D568F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E08E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B6E2B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Платежка из АЦК-Финансы выгружается в ЕИС автоматически?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E4583" w14:textId="5A10700C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ПП импортируется в систему АЦК-ГЗ, далее включается в сведения об исполнении и выгружается в ЕИС</w:t>
            </w:r>
          </w:p>
        </w:tc>
      </w:tr>
      <w:tr w:rsidR="0011767C" w:rsidRPr="0011767C" w14:paraId="2006BF34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669F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3AC3E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Для чего формировать в АЦК-госзаказ "Сведения об исполнении контракта" и выгружать их в ЕИС, если факт оплаты автоматически выгружается в ЕИС и публикуется там?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38F21" w14:textId="43A761E3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ПП импортируется в систему АЦК-ГЗ, далее включается в сведения об исполнении и выгружается в ЕИС, для того чтобы ЭД "Контракт" по итогу вс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х платежей перешел в конечный статус.</w:t>
            </w:r>
          </w:p>
        </w:tc>
      </w:tr>
      <w:tr w:rsidR="0011767C" w:rsidRPr="0011767C" w14:paraId="42419A9F" w14:textId="77777777" w:rsidTr="0011767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FC0B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EF6C8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Как в системах скорректировать бюджетное обязательство в текущем году </w:t>
            </w:r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на сумму</w:t>
            </w:r>
            <w:proofErr w:type="gram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излишне уплаченную в прошедшем году (переплата аванса)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26C2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Формируется ЗОР/Заявку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Бу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/ау с признаком аванс. После получения ФП импортируется в АЦК-Ф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ФП необходимо отразить информацию и ранее оплаченной сумме. Для Казенного учреждения подтянуть ДО в ФП, для БУ/АУ заполнить сумму "Аванс"</w:t>
            </w:r>
          </w:p>
        </w:tc>
      </w:tr>
      <w:tr w:rsidR="0011767C" w:rsidRPr="0011767C" w14:paraId="40D024BE" w14:textId="77777777" w:rsidTr="0011767C">
        <w:trPr>
          <w:trHeight w:val="3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9DCD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ABB9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Как правильно сформировать денежное обязательство, если нет факта поставки (казенное учреждение)?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FA169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Из Бюджетного обязательства создать Денежное обязательство (ДО)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Из ДО породить ЗОР по действию «Создать заявку». В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ЗОРе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поле «Идентификатор документа о приемке/этапа» по кнопке указать идентификатор этапа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поступившем ФП на статусе «Принят» на закладке «Денежные обязательства» по кнопке «Новый» добавить ранее оплаченный «авансовый» ЭД «ДО». При добавлении установить признак «Учесть в Факте поставки сумму исполнения из ДО». Если при установке данного признака сумма исполненного аванса автоматически отобразится в поле «Исполнено с начала года по факту поставки», то необходимо ее вручную очистить и перенести в поле «Исполнено (аванс) по факту поставки»</w:t>
            </w:r>
          </w:p>
        </w:tc>
      </w:tr>
      <w:tr w:rsidR="0011767C" w:rsidRPr="0011767C" w14:paraId="623E94E2" w14:textId="77777777" w:rsidTr="0011767C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6092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88D3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При заполнении авансовой суммы казначейского сопровождения, выдает ошибку - не прописана сумма. Сумма прописана, в техподдержке обращение. ИДЕТ ПРОСРОЧКА по контракту, а обращение в работе до сих пор</w:t>
            </w:r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как быть?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CBA94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 поступившем ФП на статусе «Принят» на закладке «Денежные обязательства» по кнопке «Новый» добавить ранее оплаченный «авансовый» ЭД «ДО». При добавлении установить признак «Учесть в Факте поставки сумму исполнения из ДО». Если при установке данного признака сумма исполненного аванса автоматически отобразится в поле «Исполнено с начала года по факту поставки», то необходимо ее вручную очистить и перенести в поле «Исполнено (аванс) по факту поставки»</w:t>
            </w:r>
          </w:p>
        </w:tc>
      </w:tr>
      <w:tr w:rsidR="0011767C" w:rsidRPr="0011767C" w14:paraId="6C8812FE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8921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8776" w14:textId="3E68EB80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Факт поставки по 223 ФЗ становится сразу на обработку завершена,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не зависимо от строчки финансирования. Почему?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096DB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 системе АЦК-Госзаказ факты поставки по 223-ФЗ должны переходить на статус Обработка завершена. Для контроля и оплаты финансовым органом они не предусмотрены.</w:t>
            </w:r>
          </w:p>
        </w:tc>
      </w:tr>
      <w:tr w:rsidR="0011767C" w:rsidRPr="0011767C" w14:paraId="24510389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8665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9AEBA" w14:textId="02883514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ДО в СКИБ в обработка завершена,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но в СКИБ ФП статус не меняет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0EDD6" w14:textId="07632B7E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случае если ФП исполнен на всю сумму, то происходит завершение ФП автоматически </w:t>
            </w:r>
          </w:p>
        </w:tc>
      </w:tr>
      <w:tr w:rsidR="0011767C" w:rsidRPr="0011767C" w14:paraId="57A53853" w14:textId="77777777" w:rsidTr="0011767C">
        <w:trPr>
          <w:trHeight w:val="3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5B9C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45C64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Как правильно сформировать денежное обязательство для оплаты аванса, если нет факта поставки (казенное учреждение)?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957AB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Из Бюджетного обязательства создать Денежное обязательство (ДО)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Из ДО породить ЗОР по действию «Создать заявку». В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ЗОРе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поле «Идентификатор документа о приемке/этапа» по кнопке указать идентификатор этапа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поступившем ФП на статусе «Принят» на закладке «Денежные обязательства» по кнопке «Новый» добавить ранее оплаченный «авансовый» ЭД «ДО». При добавлении установить признак «Учесть в Факте поставки сумму исполнения из ДО». Если при установке данного признака сумма исполненного аванса автоматически отобразится в поле «Исполнено с начала года по факту поставки», то необходимо ее вручную очистить и перенести в поле «Исполнено (аванс) по факту поставки»</w:t>
            </w:r>
          </w:p>
        </w:tc>
      </w:tr>
      <w:tr w:rsidR="0011767C" w:rsidRPr="0011767C" w14:paraId="7F288BA4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B612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BBC49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Договоры п.4 и п.5 планируете вывести из фактов поставки в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ацк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финансы?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31E26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ФП по п. 4, 5 ч.1 ст. 93 44-ФЗ формировать нужно. </w:t>
            </w:r>
          </w:p>
        </w:tc>
      </w:tr>
      <w:tr w:rsidR="0011767C" w:rsidRPr="0011767C" w14:paraId="1F7CD057" w14:textId="77777777" w:rsidTr="0011767C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0BBD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92090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Если не электронная приемка в ЕИС, то какой порядок работы?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2F20E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 "Факт поставки" формируется на стороне системы "АЦК-Госзаказ" далее направляется на контроль, после включается в ЭД "Сведения об исполнении" и направляется в ЕИС. Как только пришел ответ о публикации по ЭД "Сведения об исполнении" в ЭД "Факт поставки" заполнилось поле "Идентификатор документа о приёмке в ЕИС" (также данное поле доступно для заполнения ручным способом в системе "АЦК-Госзаказ"). Далее необходимо прописать "Идентификатор документа о приёмке" в системе "АЦК-Финансы" поле доступно для заполнения ручным способом.</w:t>
            </w:r>
          </w:p>
        </w:tc>
      </w:tr>
      <w:tr w:rsidR="0011767C" w:rsidRPr="0011767C" w14:paraId="04BAB133" w14:textId="77777777" w:rsidTr="0011767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5780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67E53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 актуализации финансирования в контракте 2023 года на 2024 год в АЦК-Госзаказ если не снять галочку выгрузка в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еис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, потребуется повторная выгрузка, хотя контракт ранее размещен, причину выгрузки тогда указывать - исправление технической ошибки? С точки зрения 44-ФЗ насколько это законно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9122B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После актуализации ЭД "Контракт" необходимо указать строку финансирования текущего года, затем направить ЭД в ЕИС, а после в СКИБ.</w:t>
            </w:r>
          </w:p>
        </w:tc>
      </w:tr>
      <w:tr w:rsidR="0011767C" w:rsidRPr="0011767C" w14:paraId="1A67DF71" w14:textId="77777777" w:rsidTr="0011767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A023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1172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Подскажите пожалуйста, почему в АЦК -Госзаказ после оплаты по контракту в сведениях об исполнении, статус "обработка завершена" в колонке Сумма стоит 0,00р. Это верно?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1F4C5" w14:textId="3D946FC9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случае если в ЭД "Сведения об исполнении" в блоке "Исполнение контракта " указывается документ с наименованием Платежное поручение, то сумма Оплачено прописывается. Если это </w:t>
            </w:r>
            <w:r w:rsidR="00A34149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УПД,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 сумма Оплачено составляет 0,00</w:t>
            </w:r>
            <w:r w:rsidR="00A34149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— это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корректно.</w:t>
            </w:r>
          </w:p>
        </w:tc>
      </w:tr>
      <w:tr w:rsidR="0011767C" w:rsidRPr="0011767C" w14:paraId="7C0A1D7C" w14:textId="77777777" w:rsidTr="0011767C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BC88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7603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Подскажите последовательность ФП и сведений об исполнении по п.8 и п.29 ч.1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ст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93? ЕИС-АЦК госзаказ-АЦК-финансы?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02B4E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 "Факт поставки" формируется на стороне системы "АЦК-Госзаказ" далее направляется на контроль, после включается в ЭД "Сведения об исполнении" и направляется в ЕИС. Как только пришел ответ о публикации по ЭД "Сведения об исполнении" в ЭД "Факт поставки" заполнилось поле "Идентификатор документа о приёмке в ЕИС" (также данное поле доступно для заполнения ручным способом в системе "АЦК-Госзаказ"). Далее необходимо прописать "Идентификатор документа о приёмке" в системе "АЦК-Финансы" поле доступно для заполнения ручным способом.</w:t>
            </w:r>
          </w:p>
        </w:tc>
      </w:tr>
      <w:tr w:rsidR="0011767C" w:rsidRPr="0011767C" w14:paraId="41DA9DA8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0932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F936A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Выгрузится ли факт поставки из ЕИС, добавленный вручную (без эл. приемки)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ав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АЦК-Госзаказ?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1197" w14:textId="72E8704D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 ед. поставщику интеграции по ЭД "Факт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поставки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" с ЕИС нет.</w:t>
            </w:r>
          </w:p>
        </w:tc>
      </w:tr>
      <w:tr w:rsidR="0011767C" w:rsidRPr="0011767C" w14:paraId="6461F971" w14:textId="77777777" w:rsidTr="0011767C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FAAA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3448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Прошу рассказать о фактах поставки по контрактам, которые не актируются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электронно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ЕИС. У них нет идентификатора факта поставки отправленного в АЦК-Финансы. Он появляется после публикации Сведений в ЕИС и уже не передается в Финансы. Есть запись в Жире, без решения.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96FB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 "Факт поставки" формируется на стороне системы "АЦК-Госзаказ" далее направляется на контроль, после включается в ЭД "Сведения об исполнении" и направляется в ЕИС. Как только пришел ответ о публикации по ЭД "Сведения об исполнении" в ЭД "Факт поставки" заполнилось поле "Идентификатор документа о приёмке в ЕИС" (также данное поле доступно для заполнения ручным способом в системе "АЦК-Госзаказ"). Далее необходимо прописать "Идентификатор документа о приёмке" в системе "АЦК-Финансы" поле доступно для заполнения ручным способом.</w:t>
            </w:r>
          </w:p>
        </w:tc>
      </w:tr>
      <w:tr w:rsidR="0011767C" w:rsidRPr="0011767C" w14:paraId="38B4655E" w14:textId="77777777" w:rsidTr="0011767C">
        <w:trPr>
          <w:trHeight w:val="4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5139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C422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ФП контрактов, размещенных в закрытой части не пришли автоматически из ЕИС, связь с ЕИС не прерывалась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30AE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системе АЦК-Госзаказ не может быть выполнена настройка по интеграции документов по закрытым каналам (например, контракты, регистрирующиеся в закрытой части ЕИС в соответствии с основанием заключения контракта) пока Министерство финансов Белгородской области не перейдет на класс защищенности - К2. Пока Министерство финансов Белгородской области работает над этим вопросом. Как только они перейдут на К 2, мы сможем закончить настройку системы, касающуюся интеграции с ЕИС и подходящую под форматы ЕИС.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По контрактам ЗЧ ответы о публикации  подгружаются специалистами поддержки, после предоставления ХМЛ файла с ответом о размещении на ЕИС по ЭД.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ФП и СОИ сформированные на стороне ЕИС не интегрируются в систему "АЦК-Госзаказ" т.к не установлен уровень безопасности К2.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связи с этим рекомендуется формировать ФП и СОИ на стороне системы "АЦК-Госзаказ" локально.</w:t>
            </w:r>
          </w:p>
        </w:tc>
      </w:tr>
      <w:tr w:rsidR="0011767C" w:rsidRPr="0011767C" w14:paraId="3CE1E346" w14:textId="77777777" w:rsidTr="0011767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9F09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F1EF3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Есть факт поставки, есть денежное обязательство, однако при выставлении заявки на оплату подтягивается не идентификатор факта поставки, а идентификатор этапа. Как заказчику исправить и где?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FB5D" w14:textId="793C9DFB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Заявка на оплату расходов отражает идентификатор ФП, в случае его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отсутствия заполняет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идентификатор Контракта.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Так же можно заполнить идентификатор в самом ЭД ФП</w:t>
            </w:r>
          </w:p>
        </w:tc>
      </w:tr>
      <w:tr w:rsidR="0011767C" w:rsidRPr="0011767C" w14:paraId="374D1369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BFA8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77F5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Подскажите пожалуйста, сведения об исполнении необходимо выгружать в ЕИС по каждому оплаченному ФП?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FC960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 "Сведения об исполнении" выгружаются с одним либо несколькими ПП.</w:t>
            </w:r>
          </w:p>
        </w:tc>
      </w:tr>
      <w:tr w:rsidR="0011767C" w:rsidRPr="0011767C" w14:paraId="15EFAC10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6B14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EA021" w14:textId="25DC3A60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Связи разрываются ежегодно... в Каждый год, в начале года при изменении строки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финансирования, как быть в такой ситуации?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1DEDE" w14:textId="61A29FC8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случае если связка разорвана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просьба </w:t>
            </w:r>
            <w:r w:rsidR="00A34149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вынести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обращение</w:t>
            </w:r>
            <w:r w:rsidR="00A341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через ТП. </w:t>
            </w:r>
          </w:p>
        </w:tc>
      </w:tr>
      <w:tr w:rsidR="0011767C" w:rsidRPr="0011767C" w14:paraId="166FC175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AB3E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E43AA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 делать если сумма НДС в АЦК в факте-поставке считается за 1 единицу, а товара пришло 15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в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ЕИСе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считается правильно, но выгружается не так.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97F1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Просьба сформировать обращение.</w:t>
            </w:r>
          </w:p>
        </w:tc>
      </w:tr>
      <w:tr w:rsidR="0011767C" w:rsidRPr="0011767C" w14:paraId="73C72CF1" w14:textId="77777777" w:rsidTr="0011767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753A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161A" w14:textId="1774EE33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Вопрос такой 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ЕИС накладная подписана и направлена поставщику. В АЦК статус Загружен из ЕИС, хочу направить на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контроль,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но выскакивает окно что он не внесен в ЕИС. Как исправить данную проблему?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A9BA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проверьте в системе АЦК-Госзаказ наличие связанных Сведения об исполнении по данному Факту поставки. Вероятно, они отсутствуют на момент выгрузки ЭД Факт поставки</w:t>
            </w:r>
          </w:p>
        </w:tc>
      </w:tr>
      <w:tr w:rsidR="0011767C" w:rsidRPr="0011767C" w14:paraId="22A39702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1ABA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2311B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Электронное актирование в ЕИС только 44-Фз или 223-ФЗ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то же?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2A2FD" w14:textId="46E90F54" w:rsidR="0011767C" w:rsidRPr="0011767C" w:rsidRDefault="001255BF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Электронное</w:t>
            </w:r>
            <w:r w:rsidR="0011767C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актирование только по 44-ФЗ - процедурные закупки.</w:t>
            </w:r>
          </w:p>
        </w:tc>
      </w:tr>
      <w:tr w:rsidR="0011767C" w:rsidRPr="0011767C" w14:paraId="7FD7811B" w14:textId="77777777" w:rsidTr="0011767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EC0F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0EE78" w14:textId="51E3D22E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Не формируется последующий договор по позиции ПЗ,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не выгружаемого в ЕИС по 223-</w:t>
            </w:r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ФЗ,пишет</w:t>
            </w:r>
            <w:proofErr w:type="gram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что по "Данной строке уже есть сформированный документ",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как решить эту проблему?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91E2D" w14:textId="0EAA0B8F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некоторых случаях ошибка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возникает,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когда уже создан договор с суммарной ценой договора равной Н(М)ЦД. Либо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пользователем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был удален </w:t>
            </w:r>
            <w:r w:rsidR="00A34149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ЭД,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который уже 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арезервировал лимиты. Каждый ЭД с подобной ошибкой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рассматривается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индивидуально.</w:t>
            </w:r>
          </w:p>
        </w:tc>
      </w:tr>
      <w:tr w:rsidR="0011767C" w:rsidRPr="0011767C" w14:paraId="7334293C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EF92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36E8F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Подскажите пожалуйста, не виден факт поставки при окончательном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расчете за электроэнергию, как учесть оплаченные авансы.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53879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Формируется ЗОР/Заявку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Бу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/ау с признаком аванс. После получения ФП импортируется в АЦК-Ф</w:t>
            </w:r>
          </w:p>
        </w:tc>
      </w:tr>
      <w:tr w:rsidR="0011767C" w:rsidRPr="0011767C" w14:paraId="62F2C66F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D43D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024D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 загрузке доков руками ошибка ""AZK-0030. Доступ к методу "Проверки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передзагрузкой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электронного акта" класса документа "Контракт" на статусе "Исполнение" запрещен"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20B28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 ФП необходимо отразить информацию и ранее оплаченной сумме. Для Казенного учреждения подтянуть ДО в ФП, для БУ/АУ заполнить сумму "Аванс</w:t>
            </w:r>
          </w:p>
        </w:tc>
      </w:tr>
      <w:tr w:rsidR="0011767C" w:rsidRPr="0011767C" w14:paraId="469F3ADD" w14:textId="77777777" w:rsidTr="0011767C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866A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84E2E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Подскажите, как создать ФП по контракту из ЕИС без электронной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приемки? Вручную? Возможно ли это создать автоматически?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BDAA2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 "Факт поставки" формируется на стороне системы "АЦК-Госзаказ" далее направляется на контроль, после включается в ЭД "Сведения об исполнении" и направляется в ЕИС. Как только пришел ответ о публикации по ЭД "Сведения об исполнении" в ЭД "Факт поставки" заполнилось поле "Идентификатор документа о приёмке в ЕИС" (также данное поле доступно для заполнения ручным способом в системе "АЦК-Госзаказ"). Далее необходимо прописать "Идентификатор документа о приёмке" в системе "АЦК-Финансы" поле доступно для заполнения ручным способом.</w:t>
            </w:r>
          </w:p>
        </w:tc>
      </w:tr>
      <w:tr w:rsidR="0011767C" w:rsidRPr="0011767C" w14:paraId="6CF8B60E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1979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28C7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Подскажите почему не подгружаются структурированные документы из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еис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 подгружаются бумажные документы?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0A66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Просьба вынести обращение с примером ЭД.</w:t>
            </w:r>
          </w:p>
        </w:tc>
      </w:tr>
      <w:tr w:rsidR="0011767C" w:rsidRPr="0011767C" w14:paraId="155E9D99" w14:textId="77777777" w:rsidTr="0011767C">
        <w:trPr>
          <w:trHeight w:val="4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3079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4F53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Вопрос по контракту с ед. поставщиком по 141-пп, а именно не выгружается в ЕИС информация с основанием заключения по ч. 2 ст. 15 №46-ФЗ, т. е. связь разорвана с самого начала. Получится ли сделать связь с ЕИС такой контракт, учитывая, что он в закрытой части ЕИС?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4F3ED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системе АЦК-Госзаказ не может быть выполнена настройка по интеграции документов по закрытым каналам (например, контракты, регистрирующиеся в закрытой части ЕИС в соответствии с основанием заключения контракта) пока Министерство финансов Белгородской области не перейдет на класс защищенности - К2. Пока Министерство финансов Белгородской области работает над этим вопросом. Как только они перейдут на К 2, мы сможем закончить настройку системы, касающуюся интеграции с ЕИС и подходящую под форматы ЕИС.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По контрактам ЗЧ ответы о публикации  подгружаются специалистами поддержки, после предоставления ХМЛ файла с ответом о размещении на ЕИС по ЭД.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ФП и СОИ сформированные на стороне ЕИС не интегрируются в систему "АЦК-Госзаказ" т.к не установлен уровень безопасности К2.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связи с этим рекомендуется формировать ФП и СОИ на стороне системы "АЦК-Госзаказ" локально.</w:t>
            </w:r>
          </w:p>
        </w:tc>
      </w:tr>
      <w:tr w:rsidR="0011767C" w:rsidRPr="0011767C" w14:paraId="3363147A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A988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4B408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Факты поставки по закупкам по п. 4 и 5 у половины заказчиков не загружаются в АЦК-Финансы и почему нельзя настроить прикрепление файлов в фактах поставки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406B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ФП по п. 4, 5 ч.1 ст. 93 44-ФЗ формировать нужно.  Прикреплять файлы возможно на стороне системы "АЦК-Финансы".</w:t>
            </w:r>
          </w:p>
        </w:tc>
      </w:tr>
      <w:tr w:rsidR="0011767C" w:rsidRPr="0011767C" w14:paraId="4D9DE71F" w14:textId="77777777" w:rsidTr="0011767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4A5C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948B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Ошибка загрузки сведений в ЕИС при перерегистрации контракта в АЦК госзаказе. Ошибка: размер финансового обеспечения, указанный в информации о контракте, превышает указанный в позиции плана-графика. План график 2023 года. Контракт не удается выгрузить.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992B3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Размер финансового обеспечения необходимо сверить с ПГ 2023 года. </w:t>
            </w:r>
          </w:p>
        </w:tc>
      </w:tr>
      <w:tr w:rsidR="0011767C" w:rsidRPr="0011767C" w14:paraId="3D5405C7" w14:textId="77777777" w:rsidTr="0011767C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611C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48A2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Почему идентификатор ФП из АЦК-госзаказ (контракты ЕИС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ед.поставщик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-коммуналка) не выгружается в АЦК-финансы?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96A68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 "Факт поставки" формируется на стороне системы "АЦК-Госзаказ" далее направляется на контроль, после включается в ЭД "Сведения об исполнении" и направляется в ЕИС. Как только пришел ответ о публикации по ЭД "Сведения об исполнении" в ЭД "Факт поставки" заполнилось поле "Идентификатор документа о приёмке в ЕИС" (также данное поле доступно для заполнения ручным способом в системе "АЦК-Госзаказ"). Далее необходимо прописать "Идентификатор документа о приёмке" в системе "АЦК-Финансы" поле доступно для заполнения ручным способом.</w:t>
            </w:r>
          </w:p>
        </w:tc>
      </w:tr>
      <w:tr w:rsidR="0011767C" w:rsidRPr="0011767C" w14:paraId="5A75D8C4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6FA5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DEA4E" w14:textId="2C0319EF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 223-ФЗ, БФТ нет строки "Итого" по заключенным контрактам, нет фильтра по коду </w:t>
            </w:r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субсидий ,можно</w:t>
            </w:r>
            <w:proofErr w:type="gram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ли добавить эти строки и фильтры?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7240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данный момент нет возможности вывода фильтра по коду Субсидии. </w:t>
            </w:r>
          </w:p>
        </w:tc>
      </w:tr>
      <w:tr w:rsidR="0011767C" w:rsidRPr="0011767C" w14:paraId="2E9E18DB" w14:textId="77777777" w:rsidTr="0011767C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B709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FBA52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Контракт по п.8 с </w:t>
            </w:r>
            <w:proofErr w:type="spellStart"/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ед.поставщиком</w:t>
            </w:r>
            <w:proofErr w:type="spellEnd"/>
            <w:proofErr w:type="gram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(без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эл.актирования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), Факт поставки создавать в ЕИС и в АЦК-Госзаказ? Либо можно создать его в одной из программ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BC4E9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 "Факт поставки" формируется на стороне системы "АЦК-Госзаказ" далее направляется на контроль, после включается в ЭД "Сведения об исполнении" и направляется в ЕИС. Как только пришел ответ о публикации по ЭД "Сведения об исполнении" в ЭД "Факт поставки" заполнилось поле "Идентификатор документа о приёмке в ЕИС" (также данное поле доступно для заполнения ручным способом в системе "АЦК-Госзаказ"). Далее необходимо прописать "Идентификатор документа о приёмке" в системе "АЦК-Финансы" поле доступно для заполнения ручным способом.</w:t>
            </w:r>
          </w:p>
        </w:tc>
      </w:tr>
      <w:tr w:rsidR="0011767C" w:rsidRPr="0011767C" w14:paraId="5E7DE68B" w14:textId="77777777" w:rsidTr="0011767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46EE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9C2DE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Пункт 4 и 5 факт поставки ранее было видно на главной странице договоров в колонке поставлено, сейчас при формировании факта поставки я их не вижу , большое количество договоров приходится их пересматривать, чтобы увидеть делала я факт поставки или нет, можно настроить эту функцию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B783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Колонку Поставлено можно вывести для удобства работы, в Договорах по шестеренке. За помощью и консультацией можете обратиться в КЦ по тел. +7(4722)402-420</w:t>
            </w:r>
          </w:p>
        </w:tc>
      </w:tr>
      <w:tr w:rsidR="0011767C" w:rsidRPr="0011767C" w14:paraId="4ADE6646" w14:textId="77777777" w:rsidTr="0011767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470D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C8E6C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Подскажите контракты заключены с 1 января по 31 декабря 2024 года, финансирование 2024 года, но оплата декабря производится после завершения месяца, т.е. в январе 2025 года. Как в АЦК занести срок контракта до 2025 года, если программа не позволяет это сделать?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90C4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Строку финансирования на 2025 год можно будет добавить после проведения актуализации ЭДЬ в начале 2025 года и доведения строк бюджета на 2025 год со стороны Финансов.</w:t>
            </w:r>
          </w:p>
        </w:tc>
      </w:tr>
      <w:tr w:rsidR="0011767C" w:rsidRPr="0011767C" w14:paraId="747F4276" w14:textId="77777777" w:rsidTr="0011767C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78AD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583F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как удалить факт поставки из ЕИС по монополистам (электроэнергия)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622BC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 "Факт поставки" формируется на стороне системы "АЦК-Госзаказ" далее направляется на контроль, после включается в ЭД "Сведения об исполнении" и направляется в ЕИС. Как только пришел ответ о публикации по ЭД "Сведения об исполнении" в ЭД "Факт поставки" заполнилось поле "Идентификатор документа о приёмке в ЕИС" (также данное поле доступно для заполнения ручным способом в системе "АЦК-Госзаказ"). Далее необходимо прописать "Идентификатор документа о приёмке" в системе "АЦК-Финансы" поле доступно для заполнения ручным способом.</w:t>
            </w:r>
          </w:p>
        </w:tc>
      </w:tr>
      <w:tr w:rsidR="0011767C" w:rsidRPr="0011767C" w14:paraId="6EDBB4DC" w14:textId="77777777" w:rsidTr="001176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B1FC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9F9F9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Можно ли сделать возврат ФП в АЦК-ГЗ со статуса "Отправлен"?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8EBD" w14:textId="0E06BCE5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Со статуса "Отправлен" на стороне системы "АЦК-Госзаказ" нет действий.</w:t>
            </w:r>
          </w:p>
        </w:tc>
      </w:tr>
      <w:tr w:rsidR="0011767C" w:rsidRPr="0011767C" w14:paraId="66A95BE9" w14:textId="77777777" w:rsidTr="0011767C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51B5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97B46" w14:textId="472091D9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Если в контракте только 1 этап, разовая оплата, нужно ли в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ацк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ставить статус этапа в "обработка завершена" или оставлять "В процессе исполнения"?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т.к.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платежки теперь тянутся автоматически у нас не будет возможности завершить контракт.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Завершится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ли он автоматически в ЕИС со статусом "В процессе исполнения" в сведениях об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исполнении контракта?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B0346" w14:textId="3389533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Можно указать статус Этапа "Обработка завершена"</w:t>
            </w:r>
          </w:p>
        </w:tc>
      </w:tr>
      <w:tr w:rsidR="0011767C" w:rsidRPr="0011767C" w14:paraId="2736FAA1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DE6D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CBAD7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Если в электронном актировании на ЕИС подписана приемка с двух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сторон, можно ли ее отменить?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8946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Просьба обратиться в ТП ЕИС за консультацией.</w:t>
            </w:r>
          </w:p>
        </w:tc>
      </w:tr>
      <w:tr w:rsidR="0011767C" w:rsidRPr="0011767C" w14:paraId="53B8805A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AECF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3F724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Можно ли выбрать в заявку для оплаты сразу несколько фактов поставки?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D05E8" w14:textId="30404D18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текущий версии АЦК-Ф такой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функционал отсутствует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11767C" w:rsidRPr="0011767C" w14:paraId="7E7DFEDF" w14:textId="77777777" w:rsidTr="0011767C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EC30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1D211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Подскажите пожалуйста, как создать ФП для контракта, размещенного в закрытой части (</w:t>
            </w:r>
            <w:proofErr w:type="spellStart"/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ед.поставщик</w:t>
            </w:r>
            <w:proofErr w:type="spellEnd"/>
            <w:proofErr w:type="gram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) и отправить его в АЦК-Финансы для оплаты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ADD8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 "Факт поставки" формируется на стороне системы "АЦК-Госзаказ" далее направляется на контроль, после включается в ЭД "Сведения об исполнении" и направляется в ЕИС. Как только пришел ответ о публикации по ЭД "Сведения об исполнении" в ЭД "Факт поставки" заполнилось поле "Идентификатор документа о приёмке в ЕИС" (также данное поле доступно для заполнения ручным способом в системе "АЦК-Госзаказ"). Далее необходимо прописать "Идентификатор документа о приёмке" в системе "АЦК-Финансы" поле доступно для заполнения ручным способом</w:t>
            </w:r>
          </w:p>
        </w:tc>
      </w:tr>
      <w:tr w:rsidR="0011767C" w:rsidRPr="0011767C" w14:paraId="7908446B" w14:textId="77777777" w:rsidTr="0011767C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B52F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B5CD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Подскажите пожалуйста алгоритм действий с ФП по монополистам (тепло).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13844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 "Факт поставки" формируется на стороне системы "АЦК-Госзаказ" далее направляется на контроль, после включается в ЭД "Сведения об исполнении" и направляется в ЕИС. Как только пришел ответ о публикации по ЭД "Сведения об исполнении" в ЭД "Факт поставки" заполнилось поле "Идентификатор документа о приёмке в ЕИС" (также данное поле доступно для заполнения ручным способом в системе "АЦК-Госзаказ"). Далее необходимо прописать "Идентификатор документа о приёмке" в системе "АЦК-Финансы" поле доступно для заполнения ручным способом</w:t>
            </w:r>
          </w:p>
        </w:tc>
      </w:tr>
      <w:tr w:rsidR="0011767C" w:rsidRPr="0011767C" w14:paraId="06207CD9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B428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D42F7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Платежные поручения должны автоматически выгружаться из АЦК в ЕИС?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CECD" w14:textId="2DDA6856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ПП импортируется в систему АЦК-ГЗ, далее включается в сведения об исполнении и выгружается в ЕИС</w:t>
            </w:r>
          </w:p>
        </w:tc>
      </w:tr>
      <w:tr w:rsidR="0011767C" w:rsidRPr="0011767C" w14:paraId="74E82B43" w14:textId="77777777" w:rsidTr="0011767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334D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6D9BA" w14:textId="42AA346A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 стороны АЦК -Финансов не интегрируется заявки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бу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/ау (когда платим Центру крови,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бюро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паталогоанатомического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формируется не платежное </w:t>
            </w:r>
            <w:r w:rsidR="00A34149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поручение</w:t>
            </w:r>
            <w:r w:rsidR="00A34149">
              <w:rPr>
                <w:rFonts w:ascii="Calibri" w:eastAsia="Times New Roman" w:hAnsi="Calibri" w:cs="Calibri"/>
                <w:color w:val="000000"/>
                <w:lang w:eastAsia="ru-RU"/>
              </w:rPr>
              <w:t>, а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заявка БУ/АУ</w:t>
            </w:r>
            <w:r w:rsidR="00A34149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), вот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заявки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Бу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/Ау не выгружаются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B9CB9" w14:textId="2A270744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Не совсем понятен порядок выплаты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Необходимо обратится к своему ФО для </w:t>
            </w:r>
            <w:r w:rsidR="00A34149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формирования задачи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АСУО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11767C" w:rsidRPr="0011767C" w14:paraId="117C55DD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A32D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0B650" w14:textId="7915AD1D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Подскажите платёжные поручения должны ли автоматически подгружаться в </w:t>
            </w:r>
            <w:r w:rsidR="00A34149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ЕИС?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т.к. с 1 января мы </w:t>
            </w:r>
            <w:r w:rsidR="00A34149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увидели,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что некоторые подгружаются, а некоторые нет. Как ПРАВИЛЬНО?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E10C" w14:textId="062CF65A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ПП импортируется в систему АЦК-ГЗ, далее включается в сведения об исполнении и выгружается в ЕИС</w:t>
            </w:r>
          </w:p>
        </w:tc>
      </w:tr>
      <w:tr w:rsidR="0011767C" w:rsidRPr="0011767C" w14:paraId="1ED510A8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C438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27661" w14:textId="4D967330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Идентификатор в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ацк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гос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заказ </w:t>
            </w:r>
            <w:r w:rsidR="00A34149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проставлен, верно,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 при формировании заявки подтягивается авансовый идентификатор. в чем причина?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3F81" w14:textId="020B55AC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Необходимо обратится к своему ФО для формирования задачи в АСУО, с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указанием проблемных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документов</w:t>
            </w:r>
          </w:p>
        </w:tc>
      </w:tr>
      <w:tr w:rsidR="0011767C" w:rsidRPr="0011767C" w14:paraId="1A1E475C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B9DF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38CBC" w14:textId="192B1393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Подскажите как удалить факт поставки из ЕИС (монополисты) электроэнергия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 </w:t>
            </w:r>
            <w:r w:rsidR="00A34149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также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 АЦК госзаказ и АЦК финансы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D15A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Просьба обратиться в ТП ЕИС за консультацией.</w:t>
            </w:r>
          </w:p>
        </w:tc>
      </w:tr>
      <w:tr w:rsidR="0011767C" w:rsidRPr="0011767C" w14:paraId="7FE0785C" w14:textId="77777777" w:rsidTr="0011767C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49D9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D0DD" w14:textId="3450F341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Что делать если у нас контракт размещён в ЕИС, но по нему нет электронной приемки, факт делается </w:t>
            </w:r>
            <w:r w:rsidR="00A34149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вручную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выгружается затем в ЕИС. При оплате данного факта в заявке выдает ошибку на </w:t>
            </w:r>
            <w:r w:rsidR="00A34149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несоответствие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идентификатора документа о приемке (хотя в заявке на оплату все поля заполнены верно с правильным указанием номера идентификатора документа)?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68F9E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 "Факт поставки" формируется на стороне системы "АЦК-Госзаказ" далее направляется на контроль, после включается в ЭД "Сведения об исполнении" и направляется в ЕИС. Как только пришел ответ о публикации по ЭД "Сведения об исполнении" в ЭД "Факт поставки" заполнилось поле "Идентификатор документа о приёмке в ЕИС" (также данное поле доступно для заполнения ручным способом в системе "АЦК-Госзаказ"). Далее необходимо прописать "Идентификатор документа о приёмке" в системе "АЦК-Финансы" поле доступно для заполнения ручным способом</w:t>
            </w:r>
          </w:p>
        </w:tc>
      </w:tr>
      <w:tr w:rsidR="0011767C" w:rsidRPr="0011767C" w14:paraId="3E78072A" w14:textId="77777777" w:rsidTr="0011767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6B10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63894" w14:textId="6CDF354F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 как же сроки по 44-ФЗ размещения контракта в ЕИС в течение 3 рабочих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дней, если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каждый раз его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переразмещать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 ЕИС?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не будут ли придираться контрольные органы к несвоевременному размещению контракта в ЕИС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5197" w14:textId="6F4A209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Сроки размещения контрактов на ЕИС 5 рабочих дней. Необходимо выгружать ЭД после каждой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перерегистрации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, чтобы избежать рассинхрона между системами.</w:t>
            </w:r>
          </w:p>
        </w:tc>
      </w:tr>
      <w:tr w:rsidR="0011767C" w:rsidRPr="0011767C" w14:paraId="40DEBC33" w14:textId="77777777" w:rsidTr="001176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B319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E7B95" w14:textId="76318404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АЦК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финансы, в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факт поставки можно ли в фильтре установить отбор по КФСР. И отраслевому коду?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D121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Факт Поставки не содержит информации о строке КБК (</w:t>
            </w:r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расшифровки )</w:t>
            </w:r>
            <w:proofErr w:type="gramEnd"/>
          </w:p>
        </w:tc>
      </w:tr>
      <w:tr w:rsidR="0011767C" w:rsidRPr="0011767C" w14:paraId="414C5B62" w14:textId="77777777" w:rsidTr="0011767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C8DE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CC69" w14:textId="5DEF2D1F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 223-ФЗ кто расскажет об ошибках формирования договора в БФТ Закупки? Не дает создавать договор:" По данной строке уже есть сформированный документ"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290DD" w14:textId="26C3AEAA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некоторых случаях ошибка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возникает,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когда уже создан договор с суммарной ценой договора равной Н(М)ЦД. Либо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пользователем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был удален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ЭД,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который уже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зарезервировал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лимиты. Каждый ЭД с подобной ошибкой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рассматривается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индивидуально.</w:t>
            </w:r>
          </w:p>
        </w:tc>
      </w:tr>
      <w:tr w:rsidR="0011767C" w:rsidRPr="0011767C" w14:paraId="5C1846A7" w14:textId="77777777" w:rsidTr="0011767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8410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1BE7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Как договор прошлого года, вернуть со статуса Обработка завершена! Если при возврате договора на статус Исполнения, он выдает ошибку Актуализация документа не была произведена.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02855" w14:textId="3891F29D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Необходимо сформировать 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обращение с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просьба актуализировать ЭД.</w:t>
            </w:r>
          </w:p>
        </w:tc>
      </w:tr>
      <w:tr w:rsidR="0011767C" w:rsidRPr="0011767C" w14:paraId="4441D297" w14:textId="77777777" w:rsidTr="0011767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6596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FB12" w14:textId="6FCE738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Вопрос по 223</w:t>
            </w:r>
            <w:proofErr w:type="gram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: Нужно</w:t>
            </w:r>
            <w:proofErr w:type="gram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включать в план закупки позицию,</w:t>
            </w:r>
            <w:r w:rsidR="001255B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если она размещается на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ртс-маркет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223фз! Договор нужно публиковать в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ЕИСесли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стоимость его меньше 100000 рублей, закупка по данному договору размещена в </w:t>
            </w:r>
            <w:proofErr w:type="spellStart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маркете</w:t>
            </w:r>
            <w:proofErr w:type="spellEnd"/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9145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В БФТ. Закупка все ЭТП локальные. Т.к. в ЕИС выгружаются данные по закупке, то указывать данные нужно.</w:t>
            </w:r>
          </w:p>
        </w:tc>
      </w:tr>
      <w:tr w:rsidR="0011767C" w:rsidRPr="0011767C" w14:paraId="6283C862" w14:textId="77777777" w:rsidTr="0011767C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D27C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F9A8B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Подскажите, пожалуйста, как исправить: делали авансовый платеж за газ, в АЦК-ГЗ счет на аванс регистрировали как «факт поставки», затем выгружали АЦК-финансы и из него формировали денежное обязательство, чтобы была возможность сформировать ЗКР, оплата прошла. Теперь при получении накладной за месяц, как можно исправить неверно занесенный «факт поставки» в виде счета? Нужно менять в АЦК-ГЗ или в АЦК-финансы факт поставки? И можем мы это сделать самостоятельно, или нужно обращаться в тех. поддержку?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88283" w14:textId="6AEAC04E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Факт поставки можно перерегистрировать в АЦК-</w:t>
            </w:r>
            <w:r w:rsidR="001255BF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ГЗ при</w:t>
            </w: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условии, что на стороне системы "АЦК-Финансы" нет порожденных ЭД по связке с ФП. Скорректировать необходимые поля и выгрузить повторно</w:t>
            </w:r>
          </w:p>
        </w:tc>
      </w:tr>
      <w:tr w:rsidR="0011767C" w:rsidRPr="0011767C" w14:paraId="4D9547AD" w14:textId="77777777" w:rsidTr="0011767C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4DE9" w14:textId="77777777" w:rsidR="0011767C" w:rsidRPr="0011767C" w:rsidRDefault="0011767C" w:rsidP="001176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DC94" w14:textId="77777777" w:rsidR="0011767C" w:rsidRPr="0011767C" w:rsidRDefault="0011767C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Каким образом сформировать опубликовать извещение о закупке у единственного поставщика участниками которых являются только субъекты МСП? Пробовали создать карточку закупок, но она не выгружается в ЕИС, т.к. требуется заполнить поля, которые относятся к конкурсным процедурам, а мы их заполнить не можем, т.к. это единственный поставщик (нет процедур подачи заявок /рассмотрения заявок / подведения итогов).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2FA33" w14:textId="1DF13F67" w:rsidR="0011767C" w:rsidRPr="0011767C" w:rsidRDefault="001255BF" w:rsidP="00117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>Просьба</w:t>
            </w:r>
            <w:r w:rsidR="0011767C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ознакомиться с инструкциями размещены на сайте </w:t>
            </w:r>
            <w:r w:rsidR="0011767C" w:rsidRPr="0011767C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УПРАВЛЕНИЯ ПО РЕГУЛИРОВАНИЮ КОНТРАКТНОЙ СИСТЕМЫ В СФЕРЕ ЗАКУПОК БЕЛГОРОДСКОЙ ОБЛАСТИ. В случае ошибок при формировании и обработке ЭД просьба сформировать обращение.</w:t>
            </w:r>
          </w:p>
        </w:tc>
      </w:tr>
    </w:tbl>
    <w:p w14:paraId="59482522" w14:textId="77777777" w:rsidR="0011767C" w:rsidRDefault="0011767C" w:rsidP="00CD7468">
      <w:pPr>
        <w:jc w:val="center"/>
      </w:pPr>
    </w:p>
    <w:p w14:paraId="03E6875D" w14:textId="77777777" w:rsidR="00CD7468" w:rsidRDefault="00CD7468"/>
    <w:sectPr w:rsidR="00CD7468" w:rsidSect="00CD746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1D2D"/>
    <w:rsid w:val="0011767C"/>
    <w:rsid w:val="001255BF"/>
    <w:rsid w:val="005558EC"/>
    <w:rsid w:val="00731D2D"/>
    <w:rsid w:val="008B6BCE"/>
    <w:rsid w:val="008F58F8"/>
    <w:rsid w:val="00A34149"/>
    <w:rsid w:val="00B814B1"/>
    <w:rsid w:val="00CD7468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015"/>
  <w15:chartTrackingRefBased/>
  <w15:docId w15:val="{FDA16448-5DBC-4AAE-AE10-D2107998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6945</Words>
  <Characters>39590</Characters>
  <Application>Microsoft Office Word</Application>
  <DocSecurity>0</DocSecurity>
  <Lines>329</Lines>
  <Paragraphs>92</Paragraphs>
  <ScaleCrop>false</ScaleCrop>
  <Company/>
  <LinksUpToDate>false</LinksUpToDate>
  <CharactersWithSpaces>46443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Федченко Алена Петровна</dc:creator>
  <cp:keywords/>
  <dc:description/>
  <cp:lastModifiedBy>Федченко Алена Петровна</cp:lastModifiedBy>
  <cp:revision>8</cp:revision>
  <dcterms:created xsi:type="dcterms:W3CDTF">2024-02-19T09:25:00Z</dcterms:created>
  <dcterms:modified xsi:type="dcterms:W3CDTF">2024-02-19T11:05:00Z</dcterms:modified>
</cp:coreProperties>
</file>